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B" w:rsidRDefault="000C7704" w:rsidP="000C7704">
      <w:pPr>
        <w:jc w:val="center"/>
        <w:rPr>
          <w:b/>
        </w:rPr>
      </w:pPr>
      <w:r>
        <w:rPr>
          <w:b/>
        </w:rPr>
        <w:t>Tyrrell County School (TCS) Students Receive Pandemic Food and Nutrition Services Benefits (P-EBT) for August and September 2020</w:t>
      </w:r>
    </w:p>
    <w:p w:rsidR="000C7704" w:rsidRDefault="000C7704" w:rsidP="000C7704">
      <w:pPr>
        <w:jc w:val="center"/>
      </w:pPr>
      <w:r>
        <w:t xml:space="preserve">Submitted by Brandy </w:t>
      </w:r>
      <w:proofErr w:type="spellStart"/>
      <w:r>
        <w:t>Basnight</w:t>
      </w:r>
      <w:proofErr w:type="spellEnd"/>
      <w:r>
        <w:t xml:space="preserve"> Mann, Tyrrell County DSS</w:t>
      </w:r>
      <w:r w:rsidR="005F7394">
        <w:t xml:space="preserve"> Director</w:t>
      </w:r>
    </w:p>
    <w:p w:rsidR="000C7704" w:rsidRDefault="000C7704" w:rsidP="000C7704">
      <w:pPr>
        <w:jc w:val="center"/>
      </w:pPr>
    </w:p>
    <w:p w:rsidR="000C7704" w:rsidRDefault="000C7704" w:rsidP="000C7704">
      <w:r>
        <w:t xml:space="preserve">The North Carolina Department of Health and Human Services (DHHS) in collaboration with the North Carolina Department of Public Instruction (DPI) has submitted a plan and received approval from the United States Department of Agriculture (USDA) to implement a P-EBT for School Year 2020-2021.  </w:t>
      </w:r>
    </w:p>
    <w:p w:rsidR="000C7704" w:rsidRDefault="000C7704" w:rsidP="000C7704">
      <w:r>
        <w:t>DHHS provided P-EBT benefits for August and September 2020 to F</w:t>
      </w:r>
      <w:r w:rsidR="00BE5746">
        <w:t>ood and Nutrition Services (FNS)</w:t>
      </w:r>
      <w:r>
        <w:t xml:space="preserve"> and non-FNS households with one or more children in their household who:</w:t>
      </w:r>
    </w:p>
    <w:p w:rsidR="000C7704" w:rsidRDefault="000C7704" w:rsidP="000C7704">
      <w:pPr>
        <w:pStyle w:val="ListParagraph"/>
        <w:numPr>
          <w:ilvl w:val="0"/>
          <w:numId w:val="1"/>
        </w:numPr>
      </w:pPr>
      <w:r>
        <w:t>The school is eligible to provide free or reduced-priced meals for the 2020-2021 school year; and</w:t>
      </w:r>
    </w:p>
    <w:p w:rsidR="000C7704" w:rsidRDefault="000C7704" w:rsidP="000C7704">
      <w:pPr>
        <w:pStyle w:val="ListParagraph"/>
        <w:numPr>
          <w:ilvl w:val="0"/>
          <w:numId w:val="1"/>
        </w:numPr>
      </w:pPr>
      <w:r>
        <w:t>The entire school district or charter school utilized virtual learning for all students at least five consecutive school days between August 17</w:t>
      </w:r>
      <w:r w:rsidRPr="000C7704">
        <w:rPr>
          <w:vertAlign w:val="superscript"/>
        </w:rPr>
        <w:t>th</w:t>
      </w:r>
      <w:r>
        <w:t xml:space="preserve"> and September 30</w:t>
      </w:r>
      <w:r w:rsidRPr="000C7704">
        <w:rPr>
          <w:vertAlign w:val="superscript"/>
        </w:rPr>
        <w:t>th</w:t>
      </w:r>
      <w:r>
        <w:t>; and</w:t>
      </w:r>
    </w:p>
    <w:p w:rsidR="000C7704" w:rsidRDefault="000C7704" w:rsidP="000C7704">
      <w:pPr>
        <w:pStyle w:val="ListParagraph"/>
        <w:numPr>
          <w:ilvl w:val="1"/>
          <w:numId w:val="1"/>
        </w:numPr>
      </w:pPr>
      <w:r>
        <w:t>Had access to free or reduced-priced meals during the 2019-2020 school year; or</w:t>
      </w:r>
    </w:p>
    <w:p w:rsidR="000C7704" w:rsidRDefault="000C7704" w:rsidP="000C7704">
      <w:pPr>
        <w:pStyle w:val="ListParagraph"/>
        <w:numPr>
          <w:ilvl w:val="1"/>
          <w:numId w:val="1"/>
        </w:numPr>
      </w:pPr>
      <w:r>
        <w:t>Was Directly Certified for free or reduced-priced meals at the beginning of the 2020-2021 school year; or</w:t>
      </w:r>
    </w:p>
    <w:p w:rsidR="000C7704" w:rsidRDefault="000C7704" w:rsidP="000C7704">
      <w:pPr>
        <w:pStyle w:val="ListParagraph"/>
        <w:numPr>
          <w:ilvl w:val="1"/>
          <w:numId w:val="1"/>
        </w:numPr>
      </w:pPr>
      <w:r>
        <w:t>Currently attends a Community Eligibility Provision (CEP) school</w:t>
      </w:r>
      <w:r w:rsidR="00BE5746">
        <w:t>.</w:t>
      </w:r>
    </w:p>
    <w:p w:rsidR="000C7704" w:rsidRDefault="000C7704" w:rsidP="000C7704">
      <w:r>
        <w:t>Tyrrell County Schools a</w:t>
      </w:r>
      <w:r w:rsidR="005362D0">
        <w:t xml:space="preserve">re </w:t>
      </w:r>
      <w:r>
        <w:t>CEP school</w:t>
      </w:r>
      <w:r w:rsidR="005362D0">
        <w:t>s</w:t>
      </w:r>
      <w:r>
        <w:t xml:space="preserve">, which means ALL TCS students </w:t>
      </w:r>
      <w:r w:rsidR="00BE5746">
        <w:t>received</w:t>
      </w:r>
      <w:r>
        <w:t xml:space="preserve"> P-EBT.  </w:t>
      </w:r>
      <w:r w:rsidR="00BE5746">
        <w:t xml:space="preserve">The daily rate of benefits for P-EBT is $5.86 per student.  Allotment amounts are calculated based on the number of days the student is not at school due to COVID-19 closures.  In Tyrrell County, 551 students received P-EBT benefits totaling $106,552 for August and September 2020.  </w:t>
      </w:r>
    </w:p>
    <w:p w:rsidR="00BE5746" w:rsidRDefault="00BE5746" w:rsidP="000C7704">
      <w:r>
        <w:t xml:space="preserve">There is no application for NC P-EBT benefits.  Some households received benefits on an existing EBT card and some on a new P-EBT card.  If applicable, P-EBT benefits were loaded on the same card that was received during the 2019-2020 P-EBT.  The household may continue to use the same card.  If the household lost or destroyed their previous card, they may order a new card following the instructions provided on the notice.  One option to order a replacement card is to call the NC EBT Call Center at 1-888-622-7328.  </w:t>
      </w:r>
    </w:p>
    <w:p w:rsidR="000C7704" w:rsidRPr="000C7704" w:rsidRDefault="000C7704" w:rsidP="000C7704">
      <w:pPr>
        <w:pStyle w:val="ListParagraph"/>
      </w:pPr>
    </w:p>
    <w:sectPr w:rsidR="000C7704" w:rsidRPr="000C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875"/>
    <w:multiLevelType w:val="hybridMultilevel"/>
    <w:tmpl w:val="574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4"/>
    <w:rsid w:val="000C7704"/>
    <w:rsid w:val="005362D0"/>
    <w:rsid w:val="005F7394"/>
    <w:rsid w:val="00AF1B6B"/>
    <w:rsid w:val="00BE5746"/>
    <w:rsid w:val="00D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BF93-216A-4069-8BC0-625D7DA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Mann</dc:creator>
  <cp:keywords/>
  <dc:description/>
  <cp:lastModifiedBy>Brandy Mann</cp:lastModifiedBy>
  <cp:revision>2</cp:revision>
  <cp:lastPrinted>2020-09-25T14:25:00Z</cp:lastPrinted>
  <dcterms:created xsi:type="dcterms:W3CDTF">2020-09-25T14:05:00Z</dcterms:created>
  <dcterms:modified xsi:type="dcterms:W3CDTF">2020-09-25T14:25:00Z</dcterms:modified>
</cp:coreProperties>
</file>